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1F2" w:rsidRPr="009234CC" w:rsidRDefault="009A21F2" w:rsidP="009A21F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Приложение № 3</w:t>
      </w:r>
    </w:p>
    <w:p w:rsidR="009A21F2" w:rsidRPr="009234CC" w:rsidRDefault="009A21F2" w:rsidP="009A21F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 Порядку уведомления о фактах обращения</w:t>
      </w:r>
    </w:p>
    <w:p w:rsidR="009A21F2" w:rsidRPr="009234CC" w:rsidRDefault="009A21F2" w:rsidP="009A21F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 в целях склонения работника к совершению</w:t>
      </w:r>
    </w:p>
    <w:p w:rsidR="009A21F2" w:rsidRPr="009234CC" w:rsidRDefault="009A21F2" w:rsidP="009A21F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коррупционных правонарушений</w:t>
      </w:r>
    </w:p>
    <w:p w:rsidR="009A21F2" w:rsidRPr="009234CC" w:rsidRDefault="009A21F2" w:rsidP="009A21F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A21F2" w:rsidRPr="009234CC" w:rsidRDefault="009A21F2" w:rsidP="009A21F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333300"/>
          <w:sz w:val="24"/>
          <w:szCs w:val="24"/>
        </w:rPr>
        <w:t>Журнал регистрации уведомлений работодателя 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234CC">
        <w:rPr>
          <w:rFonts w:ascii="Times New Roman" w:hAnsi="Times New Roman" w:cs="Times New Roman"/>
          <w:b/>
          <w:bCs/>
          <w:color w:val="333300"/>
          <w:sz w:val="24"/>
          <w:szCs w:val="24"/>
        </w:rPr>
        <w:t>о фактах обращения в целях склонения работника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234CC">
        <w:rPr>
          <w:rFonts w:ascii="Times New Roman" w:hAnsi="Times New Roman" w:cs="Times New Roman"/>
          <w:b/>
          <w:bCs/>
          <w:color w:val="333300"/>
          <w:sz w:val="24"/>
          <w:szCs w:val="24"/>
        </w:rPr>
        <w:t>к совершению коррупционных правонарушений</w:t>
      </w:r>
    </w:p>
    <w:p w:rsidR="009A21F2" w:rsidRPr="009234CC" w:rsidRDefault="009A21F2" w:rsidP="009A21F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412"/>
        <w:gridCol w:w="1573"/>
        <w:gridCol w:w="1902"/>
        <w:gridCol w:w="2357"/>
        <w:gridCol w:w="1684"/>
        <w:gridCol w:w="1457"/>
      </w:tblGrid>
      <w:tr w:rsidR="009A21F2" w:rsidRPr="009234CC" w:rsidTr="00483A35">
        <w:tc>
          <w:tcPr>
            <w:tcW w:w="41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21F2" w:rsidRPr="009234CC" w:rsidRDefault="009A21F2" w:rsidP="00483A3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21F2" w:rsidRPr="009234CC" w:rsidRDefault="009A21F2" w:rsidP="00483A3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190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21F2" w:rsidRPr="009234CC" w:rsidRDefault="009A21F2" w:rsidP="00483A3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Присвоенный регистрационный номер</w:t>
            </w:r>
          </w:p>
        </w:tc>
        <w:tc>
          <w:tcPr>
            <w:tcW w:w="238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21F2" w:rsidRPr="009234CC" w:rsidRDefault="009A21F2" w:rsidP="00483A3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169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21F2" w:rsidRPr="009234CC" w:rsidRDefault="009A21F2" w:rsidP="00483A3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ФИО и подпись </w:t>
            </w:r>
            <w:proofErr w:type="gramStart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подавшего</w:t>
            </w:r>
            <w:proofErr w:type="gramEnd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уведомление</w:t>
            </w:r>
          </w:p>
        </w:tc>
        <w:tc>
          <w:tcPr>
            <w:tcW w:w="14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21F2" w:rsidRPr="009234CC" w:rsidRDefault="009A21F2" w:rsidP="00483A3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и подпись регистратора</w:t>
            </w:r>
          </w:p>
        </w:tc>
      </w:tr>
      <w:tr w:rsidR="009A21F2" w:rsidRPr="009234CC" w:rsidTr="00483A35">
        <w:tc>
          <w:tcPr>
            <w:tcW w:w="41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21F2" w:rsidRPr="009234CC" w:rsidRDefault="009A21F2" w:rsidP="00483A3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21F2" w:rsidRPr="009234CC" w:rsidRDefault="009A21F2" w:rsidP="00483A3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0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21F2" w:rsidRPr="009234CC" w:rsidRDefault="009A21F2" w:rsidP="00483A3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8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21F2" w:rsidRPr="009234CC" w:rsidRDefault="009A21F2" w:rsidP="00483A3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9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21F2" w:rsidRPr="009234CC" w:rsidRDefault="009A21F2" w:rsidP="00483A3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21F2" w:rsidRPr="009234CC" w:rsidRDefault="009A21F2" w:rsidP="00483A3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A21F2" w:rsidRPr="009234CC" w:rsidTr="00483A35">
        <w:tc>
          <w:tcPr>
            <w:tcW w:w="41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21F2" w:rsidRPr="009234CC" w:rsidRDefault="009A21F2" w:rsidP="00483A3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21F2" w:rsidRPr="009234CC" w:rsidRDefault="009A21F2" w:rsidP="00483A3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0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21F2" w:rsidRPr="009234CC" w:rsidRDefault="009A21F2" w:rsidP="00483A3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8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21F2" w:rsidRPr="009234CC" w:rsidRDefault="009A21F2" w:rsidP="00483A3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21F2" w:rsidRPr="009234CC" w:rsidRDefault="009A21F2" w:rsidP="00483A3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21F2" w:rsidRPr="009234CC" w:rsidRDefault="009A21F2" w:rsidP="00483A3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0918A6" w:rsidRDefault="000918A6">
      <w:bookmarkStart w:id="0" w:name="_GoBack"/>
      <w:bookmarkEnd w:id="0"/>
    </w:p>
    <w:sectPr w:rsidR="000918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1F2"/>
    <w:rsid w:val="00033494"/>
    <w:rsid w:val="0005597F"/>
    <w:rsid w:val="000918A6"/>
    <w:rsid w:val="000E29DF"/>
    <w:rsid w:val="000E563D"/>
    <w:rsid w:val="00113A33"/>
    <w:rsid w:val="00162D00"/>
    <w:rsid w:val="001F1B51"/>
    <w:rsid w:val="001F1D87"/>
    <w:rsid w:val="001F22DF"/>
    <w:rsid w:val="00200A8A"/>
    <w:rsid w:val="00213688"/>
    <w:rsid w:val="002160BB"/>
    <w:rsid w:val="002B1246"/>
    <w:rsid w:val="00306EC1"/>
    <w:rsid w:val="003A1642"/>
    <w:rsid w:val="0048446F"/>
    <w:rsid w:val="0048625F"/>
    <w:rsid w:val="0060636D"/>
    <w:rsid w:val="00646DFE"/>
    <w:rsid w:val="006800D9"/>
    <w:rsid w:val="006B42F5"/>
    <w:rsid w:val="006C156A"/>
    <w:rsid w:val="006F06CB"/>
    <w:rsid w:val="006F19F2"/>
    <w:rsid w:val="0070157B"/>
    <w:rsid w:val="00762869"/>
    <w:rsid w:val="007639F4"/>
    <w:rsid w:val="007E0486"/>
    <w:rsid w:val="007E4099"/>
    <w:rsid w:val="00845ABA"/>
    <w:rsid w:val="00860F97"/>
    <w:rsid w:val="00872A14"/>
    <w:rsid w:val="00896ADA"/>
    <w:rsid w:val="008B5815"/>
    <w:rsid w:val="008B607D"/>
    <w:rsid w:val="008E1965"/>
    <w:rsid w:val="008F3812"/>
    <w:rsid w:val="009A21F2"/>
    <w:rsid w:val="00AA0151"/>
    <w:rsid w:val="00AA3200"/>
    <w:rsid w:val="00AF50D8"/>
    <w:rsid w:val="00B1638C"/>
    <w:rsid w:val="00B7288B"/>
    <w:rsid w:val="00B85F01"/>
    <w:rsid w:val="00B97A0E"/>
    <w:rsid w:val="00BC4FF5"/>
    <w:rsid w:val="00C67E6F"/>
    <w:rsid w:val="00D248A0"/>
    <w:rsid w:val="00D258EF"/>
    <w:rsid w:val="00DA10A0"/>
    <w:rsid w:val="00E918E1"/>
    <w:rsid w:val="00EB02E5"/>
    <w:rsid w:val="00ED434E"/>
    <w:rsid w:val="00F10383"/>
    <w:rsid w:val="00F45896"/>
    <w:rsid w:val="00F51C5C"/>
    <w:rsid w:val="00F87C05"/>
    <w:rsid w:val="00FF1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1F2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A21F2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9A21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1F2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A21F2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9A21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2021-04-28T13:43:00Z</dcterms:created>
  <dcterms:modified xsi:type="dcterms:W3CDTF">2021-04-28T13:45:00Z</dcterms:modified>
</cp:coreProperties>
</file>