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6A" w:rsidRPr="00887CB8" w:rsidRDefault="00E41A6A" w:rsidP="00E41A6A">
      <w:pPr>
        <w:rPr>
          <w:b/>
          <w:sz w:val="28"/>
        </w:rPr>
      </w:pPr>
      <w:r w:rsidRPr="00887CB8">
        <w:rPr>
          <w:b/>
          <w:sz w:val="28"/>
        </w:rPr>
        <w:t>Список работников</w:t>
      </w:r>
    </w:p>
    <w:p w:rsidR="00E41A6A" w:rsidRDefault="00E41A6A" w:rsidP="00E41A6A">
      <w:pPr>
        <w:rPr>
          <w:sz w:val="28"/>
        </w:rPr>
      </w:pPr>
      <w:r w:rsidRPr="00887CB8">
        <w:rPr>
          <w:sz w:val="28"/>
        </w:rPr>
        <w:t>МКОУ «</w:t>
      </w:r>
      <w:proofErr w:type="spellStart"/>
      <w:r w:rsidRPr="00887CB8">
        <w:rPr>
          <w:sz w:val="28"/>
        </w:rPr>
        <w:t>Татлярская</w:t>
      </w:r>
      <w:proofErr w:type="spellEnd"/>
      <w:r w:rsidRPr="00887CB8">
        <w:rPr>
          <w:sz w:val="28"/>
        </w:rPr>
        <w:t xml:space="preserve"> СОШ» на 201</w:t>
      </w:r>
      <w:r>
        <w:rPr>
          <w:sz w:val="28"/>
        </w:rPr>
        <w:t>7</w:t>
      </w:r>
      <w:r w:rsidRPr="00887CB8">
        <w:rPr>
          <w:sz w:val="28"/>
        </w:rPr>
        <w:t>-201</w:t>
      </w:r>
      <w:r>
        <w:rPr>
          <w:sz w:val="28"/>
        </w:rPr>
        <w:t>8</w:t>
      </w:r>
      <w:r w:rsidRPr="00887CB8">
        <w:rPr>
          <w:sz w:val="28"/>
        </w:rPr>
        <w:t xml:space="preserve"> </w:t>
      </w:r>
      <w:proofErr w:type="spellStart"/>
      <w:r w:rsidRPr="00887CB8">
        <w:rPr>
          <w:sz w:val="28"/>
        </w:rPr>
        <w:t>уч</w:t>
      </w:r>
      <w:proofErr w:type="spellEnd"/>
      <w:r w:rsidRPr="00887CB8">
        <w:rPr>
          <w:sz w:val="28"/>
        </w:rPr>
        <w:t>. год.</w:t>
      </w:r>
    </w:p>
    <w:p w:rsidR="00E41A6A" w:rsidRPr="00887CB8" w:rsidRDefault="00E41A6A" w:rsidP="00E41A6A">
      <w:pPr>
        <w:rPr>
          <w:sz w:val="28"/>
        </w:rPr>
      </w:pPr>
    </w:p>
    <w:tbl>
      <w:tblPr>
        <w:tblW w:w="11057" w:type="dxa"/>
        <w:tblInd w:w="-1026" w:type="dxa"/>
        <w:tblLayout w:type="fixed"/>
        <w:tblLook w:val="04A0"/>
      </w:tblPr>
      <w:tblGrid>
        <w:gridCol w:w="425"/>
        <w:gridCol w:w="4253"/>
        <w:gridCol w:w="1134"/>
        <w:gridCol w:w="2126"/>
        <w:gridCol w:w="1701"/>
        <w:gridCol w:w="1418"/>
      </w:tblGrid>
      <w:tr w:rsidR="00E41A6A" w:rsidRPr="00340F31" w:rsidTr="00E41A6A">
        <w:trPr>
          <w:trHeight w:val="7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A" w:rsidRPr="00713575" w:rsidRDefault="00E41A6A" w:rsidP="0060350C">
            <w:pPr>
              <w:ind w:left="-108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>№</w:t>
            </w:r>
            <w:proofErr w:type="spellStart"/>
            <w:proofErr w:type="gram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A" w:rsidRPr="00713575" w:rsidRDefault="00E41A6A" w:rsidP="0060350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6A" w:rsidRPr="00713575" w:rsidRDefault="00E41A6A" w:rsidP="0060350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>Год рождения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A" w:rsidRPr="00713575" w:rsidRDefault="00E41A6A" w:rsidP="0060350C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A" w:rsidRPr="00713575" w:rsidRDefault="00E41A6A" w:rsidP="0060350C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6A" w:rsidRPr="00713575" w:rsidRDefault="00E41A6A" w:rsidP="0060350C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Гаджиев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Набиюлла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Аседуллаевич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12.04.1961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Габибов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Халил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Габибович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10.08.1950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Агаев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Шамсулла</w:t>
            </w:r>
            <w:proofErr w:type="gram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.А</w:t>
            </w:r>
            <w:proofErr w:type="gram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бдуллаевич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10.03.1961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Назирова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Нуржаган</w:t>
            </w:r>
            <w:proofErr w:type="gram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.Ф</w:t>
            </w:r>
            <w:proofErr w:type="gram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аталиевна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25.09.1959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Айнаханым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Бегахмедовна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26.03.1968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АгаеваАжебикеДжабраиловна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09.06.1961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Габибов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Арсен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Шахмирзоевич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14.07.1973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Абдулова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Гуремет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Анверовна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10.01.1957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Пулатханова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Турбет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Шафиевна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08.11.1957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Ашурбекова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Фирузе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Шихшабековна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29.04.1967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Исаева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Севиндж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Исаевна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15.11.1978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Оруджова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Гаджерханум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Халимбековна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01.05.1971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Ранеханым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Бегахмедовна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17.11.1964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Пулатханова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Марал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16.11.1957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Назакет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Нажмутдиновна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01.03.1973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Киримханова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Сунаханим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Бегахмедовна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05.10.1962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Габибова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Аджибике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08.07.1947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Гаджисалахова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Загидат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Гаджиагаевна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10.03.1962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Хидирова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Периханум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Пирмалиевна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18.12.1954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Мирзоева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Инара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Джабраиловна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21.01.1983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Агаева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Гюльнара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Гаджикаибовна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02.12.1965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Загирова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Бахар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01.01.1958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Мусаев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Тажир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Магомедалиевич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24.01.1959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Мутаев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Гаджимирзе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Мутаевич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15.07.1957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Джанбала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Сулейманович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08.07.1948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Расулова Наргиле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Пирмагомедовна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16.05.1952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Бегахмедова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Хадижат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Абдужалиловна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19.03.1977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Загирова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Ирада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Гусейналиевна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24.09.1976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Джабраилова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АйнуреМирзоевна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05.09.1978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Гюльмагомедова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Арзу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Амирбековна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10.07.1968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Абдуллаева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Барият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Садруддиновна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01.01.1979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  Сулейман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Джанбаллаевич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04.01.1981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Гюльмагомедова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Гюльмира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Нармановна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24.02.1980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Далгатова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Эльвира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Фархадовна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17.10.1974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Абасова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Иране</w:t>
            </w:r>
            <w:proofErr w:type="gram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13.02.1976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Велиханова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Сабина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Сейрановна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04.12.1978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Кирхлярова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Джамиля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Шихбаллаевна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19.01.1980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41A6A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Фаиза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12.08.1980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Джабраилова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АлидаМирзоевна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25.08.1979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Сейидова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Хасаханум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Каирбековна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02.05.1971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lastRenderedPageBreak/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Зарема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Дашбековна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22.08.1975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Надиров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Нариман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07.11.1950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Гаджиева Саида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Шихшабековна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16.06.1971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Агаев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Гаспулла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Шихкеримович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12.09.1954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Анаханум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Загировна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06.11.1965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E91E8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  <w:r w:rsidR="00E91E8C">
              <w:rPr>
                <w:rFonts w:ascii="Calibri" w:eastAsia="Times New Roman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Садирова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Таиса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Ильмитдиновна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05.08.1982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Загирова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Энеса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Байрамбековна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17.07.1979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Исаева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Саяханум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Бадрутдиновна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01.02.1972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Киримханова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Бибиханум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Демировна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07.01.1990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6A" w:rsidRPr="00EA7BE5" w:rsidRDefault="00E41A6A" w:rsidP="0060350C">
            <w:pPr>
              <w:rPr>
                <w:sz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Шихшабеков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Байрамбек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24.03.1993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41A6A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A6A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Мусаев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Кафлан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Рустамханович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29.04.1954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A" w:rsidRPr="00713575" w:rsidRDefault="00E41A6A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A6A" w:rsidRPr="00713575" w:rsidRDefault="00E41A6A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Мухлисе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Биаслановна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20.12.1950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Агаева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Турбет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Магомедэминовна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17.05.1969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Рафига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Гюльмагомедовна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03.04.1971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Ильгаме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Джанбалаевна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28.01.1976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Мирзоева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Суният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Алиюллаевна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10.01.1956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Наржет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Халиловна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01.07.1961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ind w:left="-108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ГюльмагомедоваРугия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Магомедрасуловна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20.01.1979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Исрафилова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Дильшан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Гусеновна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24.10.1971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Оруджева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Мафизет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Зейнитдиновна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25.11.1952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Адилова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Аксана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Алихановна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17.02.1986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Оруджева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Наида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Али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юла</w:t>
            </w:r>
            <w:r w:rsidRPr="00713575">
              <w:rPr>
                <w:rFonts w:eastAsia="Times New Roman"/>
                <w:color w:val="000000"/>
                <w:sz w:val="22"/>
                <w:szCs w:val="22"/>
              </w:rPr>
              <w:t>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03.05.1967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Панахова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Тахмина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Гасанбековна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03.04.1975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Амирбекова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Фаина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Муталимовна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02.10.1982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Кахриманова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 Саида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Амирбековна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25.03.1976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Гусунбиков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Габибулла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Гусунбекович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09.06.1963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Джавадов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Курбангаджи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Джанбалаевич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01.03.1970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Оруджев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Тельман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Адилович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13.03.1974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ind w:hanging="108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Асланов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Сакит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Гаджикаибович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07.11.19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Кахриманов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Шихали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Абдулманафович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17.07.1956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Адилова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Рафина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Урусалиевна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26.07.1963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Казимагомедова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Айзанат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11.08.1961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Казимагомедов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Якуб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Казимгомедович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08.05.1955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Муталимова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Мазарат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Магомедгабибовна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12.01.1977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Айдемирова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Пери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Магомедрасуловна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28.10.1974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Абдуллаева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Наргиз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Казанфаровна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05.05.1975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Мирзоева Тамила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13575">
              <w:rPr>
                <w:rFonts w:eastAsia="Times New Roman"/>
                <w:color w:val="000000"/>
                <w:sz w:val="20"/>
                <w:szCs w:val="20"/>
              </w:rPr>
              <w:t>08.12.1987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E91E8C" w:rsidRPr="00340F31" w:rsidTr="00E41A6A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E8C" w:rsidRPr="00713575" w:rsidRDefault="00E91E8C" w:rsidP="0060350C">
            <w:pPr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Сейидов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Арсен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3575">
              <w:rPr>
                <w:rFonts w:eastAsia="Times New Roman"/>
                <w:color w:val="000000"/>
                <w:sz w:val="22"/>
                <w:szCs w:val="22"/>
              </w:rPr>
              <w:t>Вагидович</w:t>
            </w:r>
            <w:proofErr w:type="spellEnd"/>
            <w:r w:rsidRPr="00713575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713575">
              <w:rPr>
                <w:rFonts w:ascii="Calibri" w:eastAsia="Times New Roman" w:hAnsi="Calibri"/>
                <w:color w:val="000000"/>
                <w:sz w:val="20"/>
                <w:szCs w:val="20"/>
              </w:rPr>
              <w:t>06.02.1987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713575" w:rsidRDefault="00E91E8C" w:rsidP="0060350C">
            <w:pPr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E8C" w:rsidRPr="00713575" w:rsidRDefault="00E91E8C" w:rsidP="0060350C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</w:tbl>
    <w:p w:rsidR="00E41A6A" w:rsidRDefault="00E41A6A" w:rsidP="00E41A6A">
      <w:pPr>
        <w:jc w:val="both"/>
      </w:pPr>
    </w:p>
    <w:p w:rsidR="00E41A6A" w:rsidRDefault="00E41A6A" w:rsidP="00E41A6A">
      <w:pPr>
        <w:jc w:val="both"/>
      </w:pPr>
      <w:r>
        <w:t>Директор школы:                                        Гаджиев Н.А.</w:t>
      </w:r>
    </w:p>
    <w:p w:rsidR="007D772B" w:rsidRDefault="007D772B"/>
    <w:sectPr w:rsidR="007D772B" w:rsidSect="00887CB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41A6A"/>
    <w:rsid w:val="00076E4F"/>
    <w:rsid w:val="0012058C"/>
    <w:rsid w:val="00174A3C"/>
    <w:rsid w:val="001C7762"/>
    <w:rsid w:val="001C79FE"/>
    <w:rsid w:val="00283DA4"/>
    <w:rsid w:val="002A4648"/>
    <w:rsid w:val="006F673F"/>
    <w:rsid w:val="00735CAF"/>
    <w:rsid w:val="007D772B"/>
    <w:rsid w:val="00A43011"/>
    <w:rsid w:val="00C16A85"/>
    <w:rsid w:val="00C955B6"/>
    <w:rsid w:val="00E41A6A"/>
    <w:rsid w:val="00E74633"/>
    <w:rsid w:val="00E91E8C"/>
    <w:rsid w:val="00F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6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6E4F"/>
    <w:pPr>
      <w:keepNext/>
      <w:outlineLvl w:val="0"/>
    </w:pPr>
    <w:rPr>
      <w:rFonts w:eastAsia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F"/>
    <w:rPr>
      <w:rFonts w:ascii="Times New Roman" w:eastAsia="Times New Roman" w:hAnsi="Times New Roman" w:cs="Times New Roman"/>
      <w:sz w:val="5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2017-09-08T07:59:00Z</cp:lastPrinted>
  <dcterms:created xsi:type="dcterms:W3CDTF">2017-09-08T07:51:00Z</dcterms:created>
  <dcterms:modified xsi:type="dcterms:W3CDTF">2017-09-08T08:00:00Z</dcterms:modified>
</cp:coreProperties>
</file>