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CE26E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855F8B"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855F8B"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855F8B"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CE26E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CE26E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CE26E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CE26E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CE26E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CE26E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CE26E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CE26E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CE26E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CE26E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CE26E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CE26E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CE26E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CE26E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bookmarkStart w:id="2" w:name="_GoBack"/>
            <w:bookmarkEnd w:id="2"/>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CE26E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bl>
    <w:p w:rsidR="00CE26E9" w:rsidRPr="005C3241" w:rsidRDefault="00CE26E9" w:rsidP="003B76C5">
      <w:pPr>
        <w:rPr>
          <w:sz w:val="24"/>
          <w:szCs w:val="24"/>
        </w:rPr>
      </w:pPr>
    </w:p>
    <w:sectPr w:rsidR="00CE26E9"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48" w:rsidRDefault="000D4848">
      <w:r>
        <w:separator/>
      </w:r>
    </w:p>
  </w:endnote>
  <w:endnote w:type="continuationSeparator" w:id="0">
    <w:p w:rsidR="000D4848" w:rsidRDefault="000D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48" w:rsidRDefault="000D4848">
      <w:r>
        <w:separator/>
      </w:r>
    </w:p>
  </w:footnote>
  <w:footnote w:type="continuationSeparator" w:id="0">
    <w:p w:rsidR="000D4848" w:rsidRDefault="000D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CE26E9">
      <w:rPr>
        <w:noProof/>
      </w:rPr>
      <w:t>570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0678-1C42-4D79-8051-4F5EE881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571</Pages>
  <Words>226826</Words>
  <Characters>1292912</Characters>
  <Application>Microsoft Office Word</Application>
  <DocSecurity>0</DocSecurity>
  <Lines>10774</Lines>
  <Paragraphs>3033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5</cp:revision>
  <cp:lastPrinted>2016-04-27T13:02:00Z</cp:lastPrinted>
  <dcterms:created xsi:type="dcterms:W3CDTF">2019-12-16T13:10:00Z</dcterms:created>
  <dcterms:modified xsi:type="dcterms:W3CDTF">2020-03-10T15:37:00Z</dcterms:modified>
</cp:coreProperties>
</file>